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2C4AA" w14:textId="64D82943" w:rsidR="00E03D43" w:rsidRDefault="00E03D43" w:rsidP="00E03D43">
      <w:pPr>
        <w:ind w:left="-1440" w:right="-1440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4451381F" wp14:editId="33E149C7">
            <wp:extent cx="1209675" cy="1152525"/>
            <wp:effectExtent l="0" t="0" r="0" b="0"/>
            <wp:docPr id="2019347293" name="Picture 1" descr="A red and blue cross with a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blue cross with a circl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FB1EE" w14:textId="77777777" w:rsidR="00E03D43" w:rsidRDefault="00E03D43" w:rsidP="00E03D43">
      <w:pPr>
        <w:ind w:left="-1440" w:right="-144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GIÁO HỘI BÁP-TÍT VIỆT NAM</w:t>
      </w:r>
    </w:p>
    <w:p w14:paraId="5179E12F" w14:textId="77777777" w:rsidR="00E03D43" w:rsidRDefault="00E03D43" w:rsidP="00E03D43">
      <w:pPr>
        <w:ind w:left="-1440" w:right="-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Baptist Convention Of Viet Nam</w:t>
      </w:r>
    </w:p>
    <w:p w14:paraId="3A8010AB" w14:textId="1A27CFF7" w:rsidR="00E03D43" w:rsidRDefault="00E03D43" w:rsidP="00E03D43">
      <w:pPr>
        <w:ind w:left="-1440" w:right="-1440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BAN </w:t>
      </w:r>
      <w:r w:rsidRPr="00E03D43">
        <w:rPr>
          <w:color w:val="FF0000"/>
          <w:sz w:val="48"/>
          <w:szCs w:val="48"/>
        </w:rPr>
        <w:t>CƠ QUAN GIÁO SĨ-MÔN ĐỒ HOÁ</w:t>
      </w:r>
    </w:p>
    <w:p w14:paraId="39C26C27" w14:textId="32F9F6DB" w:rsidR="00E03D43" w:rsidRDefault="00E03D43" w:rsidP="00E03D43">
      <w:pPr>
        <w:ind w:left="-1440" w:right="-1440"/>
        <w:jc w:val="center"/>
        <w:rPr>
          <w:color w:val="FF0000"/>
          <w:sz w:val="44"/>
          <w:szCs w:val="44"/>
        </w:rPr>
      </w:pPr>
      <w:r>
        <w:rPr>
          <w:color w:val="FF0000"/>
          <w:sz w:val="24"/>
          <w:szCs w:val="24"/>
        </w:rPr>
        <w:t>CHARITABLE - SOCIAL AGENCY COMMITTEE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899"/>
        <w:gridCol w:w="2061"/>
        <w:gridCol w:w="5094"/>
        <w:gridCol w:w="1170"/>
        <w:gridCol w:w="2836"/>
      </w:tblGrid>
      <w:tr w:rsidR="00E03D43" w14:paraId="20946B6F" w14:textId="77777777" w:rsidTr="00E03D4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E516" w14:textId="77777777" w:rsidR="00E03D43" w:rsidRDefault="00E03D43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83CA" w14:textId="77777777" w:rsidR="00E03D43" w:rsidRDefault="00E03D43">
            <w:pPr>
              <w:ind w:right="-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Ảnh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AD89" w14:textId="77777777" w:rsidR="00E03D43" w:rsidRDefault="00E03D43">
            <w:pPr>
              <w:ind w:right="-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Họ và Tên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0962" w14:textId="77777777" w:rsidR="00E03D43" w:rsidRDefault="00E03D43">
            <w:pPr>
              <w:ind w:right="-15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Năm</w:t>
            </w:r>
          </w:p>
          <w:p w14:paraId="3346B950" w14:textId="77777777" w:rsidR="00E03D43" w:rsidRDefault="00E03D43">
            <w:pPr>
              <w:ind w:right="-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FB31" w14:textId="77777777" w:rsidR="00E03D43" w:rsidRDefault="00E03D43">
            <w:pPr>
              <w:ind w:right="-10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CMND/CCCD</w:t>
            </w:r>
          </w:p>
        </w:tc>
      </w:tr>
      <w:tr w:rsidR="00E03D43" w14:paraId="10797F8F" w14:textId="77777777" w:rsidTr="00E03D43">
        <w:trPr>
          <w:trHeight w:val="10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32A0" w14:textId="77777777" w:rsidR="00E03D43" w:rsidRDefault="00E03D43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1E5" w14:textId="77777777" w:rsidR="00E03D43" w:rsidRDefault="00E03D43">
            <w:pPr>
              <w:ind w:right="-120"/>
              <w:rPr>
                <w:sz w:val="32"/>
                <w:szCs w:val="32"/>
              </w:rPr>
            </w:pPr>
          </w:p>
          <w:p w14:paraId="16AC5C14" w14:textId="77777777" w:rsidR="00E03D43" w:rsidRDefault="00E03D43">
            <w:pPr>
              <w:ind w:right="-120"/>
              <w:rPr>
                <w:sz w:val="32"/>
                <w:szCs w:val="32"/>
              </w:rPr>
            </w:pPr>
          </w:p>
          <w:p w14:paraId="6D553598" w14:textId="77777777" w:rsidR="00E03D43" w:rsidRDefault="00E03D43">
            <w:pPr>
              <w:ind w:right="-120"/>
              <w:rPr>
                <w:sz w:val="32"/>
                <w:szCs w:val="32"/>
              </w:rPr>
            </w:pPr>
          </w:p>
          <w:p w14:paraId="78F5E93F" w14:textId="77777777" w:rsidR="00E03D43" w:rsidRDefault="00E03D43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6B9A" w14:textId="77777777" w:rsidR="00E03D43" w:rsidRPr="00E03D43" w:rsidRDefault="00E03D43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E03D43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Mục sư: Nguyễn Võ Khánh Giám</w:t>
            </w:r>
          </w:p>
          <w:p w14:paraId="2563B31A" w14:textId="7638BA39" w:rsidR="00E03D43" w:rsidRPr="00E03D43" w:rsidRDefault="00E03D43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E03D43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 vụ:</w:t>
            </w:r>
            <w:r w:rsidRPr="00E03D43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r w:rsidRPr="00E03D43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Giám đốc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BB1E" w14:textId="77777777" w:rsidR="00E03D43" w:rsidRDefault="00E03D43">
            <w:pP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6375" w14:textId="77777777" w:rsidR="00E03D43" w:rsidRDefault="00E03D43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03D43" w14:paraId="721238C3" w14:textId="77777777" w:rsidTr="00E03D4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54C3" w14:textId="77777777" w:rsidR="00E03D43" w:rsidRDefault="00E03D43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7F13" w14:textId="77777777" w:rsidR="00E03D43" w:rsidRDefault="00E03D43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317F" w14:textId="77777777" w:rsidR="00E03D43" w:rsidRPr="00E03D43" w:rsidRDefault="00E03D43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E03D43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Mục sư: Nguyễn Phan Cẩm Phượng</w:t>
            </w:r>
          </w:p>
          <w:p w14:paraId="35120602" w14:textId="6904E664" w:rsidR="00E03D43" w:rsidRPr="00E03D43" w:rsidRDefault="00E03D43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E03D43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 vụ:</w:t>
            </w:r>
            <w:r w:rsidRPr="00E03D43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Phó Giám đốc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4D00" w14:textId="77777777" w:rsidR="00E03D43" w:rsidRDefault="00E03D43">
            <w:pP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D69" w14:textId="77777777" w:rsidR="00E03D43" w:rsidRDefault="00E03D43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03D43" w14:paraId="1176B843" w14:textId="77777777" w:rsidTr="00E03D4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85F4" w14:textId="77777777" w:rsidR="00E03D43" w:rsidRDefault="00E03D43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B7E3" w14:textId="77777777" w:rsidR="00E03D43" w:rsidRDefault="00E03D43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88E5" w14:textId="77777777" w:rsidR="00E03D43" w:rsidRPr="00E03D43" w:rsidRDefault="00E03D43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E03D43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MSNC: Võ Văn Xanh</w:t>
            </w:r>
          </w:p>
          <w:p w14:paraId="5E31B4B2" w14:textId="4C15C12F" w:rsidR="00E03D43" w:rsidRPr="00E03D43" w:rsidRDefault="00E03D43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E03D43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 vụ:</w:t>
            </w:r>
            <w:r w:rsidRPr="00E03D43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Thư ký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F358" w14:textId="77777777" w:rsidR="00E03D43" w:rsidRDefault="00E03D43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5946" w14:textId="77777777" w:rsidR="00E03D43" w:rsidRDefault="00E03D43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03D43" w14:paraId="0121ADC4" w14:textId="77777777" w:rsidTr="00E03D4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900D" w14:textId="77777777" w:rsidR="00E03D43" w:rsidRDefault="00E03D43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E8E" w14:textId="77777777" w:rsidR="00E03D43" w:rsidRDefault="00E03D43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E299" w14:textId="77777777" w:rsidR="00E03D43" w:rsidRPr="00E03D43" w:rsidRDefault="00E03D43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E03D43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MSNC: Lâm Ngọc Hữu</w:t>
            </w:r>
          </w:p>
          <w:p w14:paraId="692D5111" w14:textId="623EED5F" w:rsidR="00E03D43" w:rsidRPr="00E03D43" w:rsidRDefault="00E03D43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E03D43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Chức vụ: </w:t>
            </w:r>
            <w:r w:rsidRPr="00E03D43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Thủ quỹ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EDEB" w14:textId="77777777" w:rsidR="00E03D43" w:rsidRDefault="00E03D43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03B3" w14:textId="77777777" w:rsidR="00E03D43" w:rsidRDefault="00E03D43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03D43" w14:paraId="27E3F178" w14:textId="77777777" w:rsidTr="00E03D4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F37A" w14:textId="77777777" w:rsidR="00E03D43" w:rsidRDefault="00E03D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3670" w14:textId="77777777" w:rsidR="00E03D43" w:rsidRDefault="00E03D43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C510" w14:textId="77777777" w:rsidR="00E03D43" w:rsidRPr="00E03D43" w:rsidRDefault="00E03D43">
            <w:pPr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E03D43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MSNC: K’ Com Rieng</w:t>
            </w:r>
          </w:p>
          <w:p w14:paraId="3BD46940" w14:textId="427F74B0" w:rsidR="00E03D43" w:rsidRPr="00E03D43" w:rsidRDefault="00E03D43">
            <w:pPr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E03D43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 vụ:</w:t>
            </w:r>
            <w:r w:rsidRPr="00E03D43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Uỷ viên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7DBC" w14:textId="77777777" w:rsidR="00E03D43" w:rsidRDefault="00E03D43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8C0E" w14:textId="77777777" w:rsidR="00E03D43" w:rsidRDefault="00E03D43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03D43" w14:paraId="1F90DEE5" w14:textId="77777777" w:rsidTr="00E03D4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5026" w14:textId="5916068C" w:rsidR="00E03D43" w:rsidRDefault="001E03FB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AD8D" w14:textId="77777777" w:rsidR="00E03D43" w:rsidRDefault="00E03D43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779" w14:textId="77777777" w:rsidR="00E03D43" w:rsidRPr="00E03D43" w:rsidRDefault="00E03D43">
            <w:pPr>
              <w:ind w:right="-60"/>
              <w:jc w:val="both"/>
              <w:rPr>
                <w:b/>
                <w:bCs/>
                <w:sz w:val="32"/>
                <w:szCs w:val="32"/>
              </w:rPr>
            </w:pPr>
            <w:r w:rsidRPr="00E03D43">
              <w:rPr>
                <w:b/>
                <w:bCs/>
                <w:sz w:val="32"/>
                <w:szCs w:val="32"/>
              </w:rPr>
              <w:t>MSNC Giàng A Chứ</w:t>
            </w:r>
          </w:p>
          <w:p w14:paraId="310CDBDB" w14:textId="4D965701" w:rsidR="00E03D43" w:rsidRPr="00E03D43" w:rsidRDefault="00E03D43">
            <w:pPr>
              <w:ind w:right="-60"/>
              <w:jc w:val="both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 xml:space="preserve">Chức vụ: </w:t>
            </w:r>
            <w:r w:rsidRPr="00E03D43">
              <w:rPr>
                <w:b/>
                <w:bCs/>
                <w:sz w:val="32"/>
                <w:szCs w:val="32"/>
              </w:rPr>
              <w:t>Uỷ viên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2E1C" w14:textId="77777777" w:rsidR="00E03D43" w:rsidRDefault="00E03D43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C1F0" w14:textId="77777777" w:rsidR="00E03D43" w:rsidRDefault="00E03D43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03D43" w14:paraId="21A357BB" w14:textId="77777777" w:rsidTr="00E03D4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E57" w14:textId="3D06071F" w:rsidR="00E03D43" w:rsidRDefault="001E03FB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0D74" w14:textId="77777777" w:rsidR="00E03D43" w:rsidRDefault="00E03D43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DDC" w14:textId="77777777" w:rsidR="00E03D43" w:rsidRPr="00E03D43" w:rsidRDefault="00E03D43">
            <w:pPr>
              <w:ind w:right="-60"/>
              <w:jc w:val="both"/>
              <w:rPr>
                <w:b/>
                <w:bCs/>
                <w:sz w:val="32"/>
                <w:szCs w:val="32"/>
              </w:rPr>
            </w:pPr>
            <w:r w:rsidRPr="00E03D43">
              <w:rPr>
                <w:b/>
                <w:bCs/>
                <w:sz w:val="32"/>
                <w:szCs w:val="32"/>
              </w:rPr>
              <w:t>MSNC: Vi Văn Trực</w:t>
            </w:r>
          </w:p>
          <w:p w14:paraId="178510C8" w14:textId="6A18D474" w:rsidR="00E03D43" w:rsidRPr="00E03D43" w:rsidRDefault="00E03D43">
            <w:pPr>
              <w:ind w:right="-60"/>
              <w:jc w:val="both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 xml:space="preserve">Chức vụ: </w:t>
            </w:r>
            <w:r w:rsidRPr="00E03D43">
              <w:rPr>
                <w:b/>
                <w:bCs/>
                <w:sz w:val="32"/>
                <w:szCs w:val="32"/>
              </w:rPr>
              <w:t>Uỷ viên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2E0" w14:textId="77777777" w:rsidR="00E03D43" w:rsidRDefault="00E03D43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AA62" w14:textId="77777777" w:rsidR="00E03D43" w:rsidRDefault="00E03D43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</w:tbl>
    <w:p w14:paraId="7C645AB4" w14:textId="77777777" w:rsidR="00B0792C" w:rsidRDefault="00B0792C"/>
    <w:sectPr w:rsidR="00B0792C" w:rsidSect="00E03D43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43"/>
    <w:rsid w:val="001E03FB"/>
    <w:rsid w:val="008F0FD6"/>
    <w:rsid w:val="00B0792C"/>
    <w:rsid w:val="00CD3B3E"/>
    <w:rsid w:val="00DE5CAF"/>
    <w:rsid w:val="00E03D43"/>
    <w:rsid w:val="00F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47E4"/>
  <w15:chartTrackingRefBased/>
  <w15:docId w15:val="{B03C9F4F-7FE3-40FB-8598-C9476A87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D43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3D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D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D4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D4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D4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D4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D4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D4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D4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D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D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D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D4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D4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D4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D4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D43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D4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D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D4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D4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03D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Truyen Nguyen</dc:creator>
  <cp:keywords/>
  <dc:description/>
  <cp:lastModifiedBy>Truyen Nguyen</cp:lastModifiedBy>
  <cp:revision>2</cp:revision>
  <dcterms:created xsi:type="dcterms:W3CDTF">2024-07-11T07:33:00Z</dcterms:created>
  <dcterms:modified xsi:type="dcterms:W3CDTF">2024-07-11T07:41:00Z</dcterms:modified>
</cp:coreProperties>
</file>